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6608E" w14:textId="61EAC47B" w:rsidR="006550B4" w:rsidRDefault="00C920FE" w:rsidP="00C920FE">
      <w:r>
        <w:t xml:space="preserve">Til berørte grunneiere. </w:t>
      </w:r>
    </w:p>
    <w:p w14:paraId="1A9DE706" w14:textId="23784B45" w:rsidR="000554A1" w:rsidRPr="000554A1" w:rsidRDefault="000554A1" w:rsidP="00C920FE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554A1">
        <w:rPr>
          <w:sz w:val="18"/>
          <w:szCs w:val="18"/>
        </w:rPr>
        <w:t>Dato: 28.11.2024</w:t>
      </w:r>
    </w:p>
    <w:p w14:paraId="4B093C63" w14:textId="77777777" w:rsidR="000554A1" w:rsidRDefault="000554A1" w:rsidP="00C920FE"/>
    <w:p w14:paraId="2CD8A3FA" w14:textId="00B422BD" w:rsidR="000554A1" w:rsidRPr="00F534A8" w:rsidRDefault="000554A1" w:rsidP="00C920FE">
      <w:pPr>
        <w:rPr>
          <w:b/>
          <w:bCs/>
          <w:u w:val="single"/>
        </w:rPr>
      </w:pPr>
      <w:r w:rsidRPr="000554A1">
        <w:rPr>
          <w:b/>
          <w:bCs/>
          <w:u w:val="single"/>
        </w:rPr>
        <w:t xml:space="preserve">Nabovarsel for </w:t>
      </w:r>
      <w:r w:rsidR="006031C5">
        <w:rPr>
          <w:b/>
          <w:bCs/>
          <w:u w:val="single"/>
        </w:rPr>
        <w:t>arbeid med</w:t>
      </w:r>
      <w:r w:rsidR="00C73C04">
        <w:rPr>
          <w:b/>
          <w:bCs/>
          <w:u w:val="single"/>
        </w:rPr>
        <w:t xml:space="preserve"> grunnundersøkelser i Drammensveien</w:t>
      </w:r>
    </w:p>
    <w:p w14:paraId="1126B2B4" w14:textId="61F77CA4" w:rsidR="004265DC" w:rsidRDefault="000554A1" w:rsidP="00C920FE">
      <w:r>
        <w:t xml:space="preserve">Du mottar dette brevet fordi din eiendom ligger </w:t>
      </w:r>
      <w:r w:rsidR="004265DC">
        <w:t>i området som vil bli berørt av grunnundersøkelser</w:t>
      </w:r>
      <w:r w:rsidR="006F4324">
        <w:t xml:space="preserve"> på kveld/natt.</w:t>
      </w:r>
      <w:r w:rsidR="004265DC">
        <w:t xml:space="preserve"> </w:t>
      </w:r>
    </w:p>
    <w:p w14:paraId="715D6214" w14:textId="190A9748" w:rsidR="00E44977" w:rsidRDefault="004265DC" w:rsidP="00C920FE">
      <w:r w:rsidRPr="004265DC">
        <w:t>Deler av eksisterende pumpeledning fra Evensen pumpestasjon er i dårlig forfatning, noe som har medført driftsproblemer</w:t>
      </w:r>
      <w:r>
        <w:t xml:space="preserve">. </w:t>
      </w:r>
      <w:r w:rsidRPr="004265DC">
        <w:t>Lier vei, vann og avløp KF arbeider med en vurdering av mulighet/metoder for renovering og/eller fremføring av ny pumpeledning.</w:t>
      </w:r>
      <w:r>
        <w:t xml:space="preserve"> I den forbindelse må det gjennomføres grunnundersøkelser. </w:t>
      </w:r>
      <w:r w:rsidR="00E44977" w:rsidRPr="00E44977">
        <w:t>Arbeidene utføres ved Drammensveien 235, 247, 249, 251, 253, 255, 260 og Gamle Drammensvei 90 samt Vestbyveien 1</w:t>
      </w:r>
      <w:r w:rsidR="006F4324">
        <w:t xml:space="preserve"> (i henhold til kartene i vedlegg 1).</w:t>
      </w:r>
      <w:r w:rsidR="00F85E65">
        <w:t xml:space="preserve"> </w:t>
      </w:r>
      <w:r w:rsidR="00E44977">
        <w:t>På grunn av høy trafikkmengde på Drammensve</w:t>
      </w:r>
      <w:r w:rsidR="00F85E65">
        <w:t>ien, og Gamle Drammensvei må arbeidet utføres på kveld/natt.</w:t>
      </w:r>
    </w:p>
    <w:p w14:paraId="451F3F1C" w14:textId="2CBE24CF" w:rsidR="00F85E65" w:rsidRDefault="00F85E65" w:rsidP="00C920FE">
      <w:r>
        <w:t>Støyen fra arbeidssted</w:t>
      </w:r>
      <w:r w:rsidR="00F534A8">
        <w:t>et</w:t>
      </w:r>
      <w:r>
        <w:t xml:space="preserve"> vil tidvis være motorstøy fra borerigg, samt boring i løsmasser/fjell. Vi beklager eventuelle ulemper beboere opplever i forbindelse med arbeidene. </w:t>
      </w:r>
    </w:p>
    <w:p w14:paraId="4EA4E425" w14:textId="71DE79A6" w:rsidR="00F534A8" w:rsidRDefault="00F534A8" w:rsidP="00C920FE">
      <w:r w:rsidRPr="00F534A8">
        <w:t>Det vil kun være de to første nettene</w:t>
      </w:r>
      <w:r>
        <w:t xml:space="preserve"> (mandag-tirsdag)</w:t>
      </w:r>
      <w:r w:rsidRPr="00F534A8">
        <w:t xml:space="preserve"> hvor det vil være </w:t>
      </w:r>
      <w:r>
        <w:t>kritisk høyt støynivå. Vi tilbyr derfor alternativ overnatting for mennesker med særskilt søvnbehov</w:t>
      </w:r>
      <w:r w:rsidR="005222F2">
        <w:t xml:space="preserve"> disse to nettene</w:t>
      </w:r>
      <w:r>
        <w:t xml:space="preserve">. </w:t>
      </w:r>
      <w:r w:rsidR="00B54AD8">
        <w:t xml:space="preserve">Tilbudet om alternativ overnatting gjelder kun for de som bor nærmest arbeidene. </w:t>
      </w:r>
      <w:r>
        <w:t xml:space="preserve">Kontakt </w:t>
      </w:r>
      <w:r w:rsidR="00420213">
        <w:t>Helene Stamnes på telefon 47663879/32225550.</w:t>
      </w:r>
    </w:p>
    <w:p w14:paraId="6E7473B9" w14:textId="78C6232C" w:rsidR="00F534A8" w:rsidRPr="00F85E65" w:rsidRDefault="00E44977" w:rsidP="00C920FE">
      <w:pPr>
        <w:rPr>
          <w:b/>
          <w:bCs/>
        </w:rPr>
      </w:pPr>
      <w:r w:rsidRPr="00F85E65">
        <w:rPr>
          <w:b/>
          <w:bCs/>
        </w:rPr>
        <w:t>Arbeidstid: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44977" w14:paraId="23F262E5" w14:textId="77777777" w:rsidTr="00E44977">
        <w:tc>
          <w:tcPr>
            <w:tcW w:w="2265" w:type="dxa"/>
          </w:tcPr>
          <w:p w14:paraId="7C94BA9F" w14:textId="703A9BA5" w:rsidR="00E44977" w:rsidRPr="00F534A8" w:rsidRDefault="00E44977" w:rsidP="00C920FE">
            <w:pPr>
              <w:rPr>
                <w:b/>
                <w:bCs/>
              </w:rPr>
            </w:pPr>
            <w:r w:rsidRPr="00F534A8">
              <w:rPr>
                <w:b/>
                <w:bCs/>
              </w:rPr>
              <w:t>Dag</w:t>
            </w:r>
          </w:p>
        </w:tc>
        <w:tc>
          <w:tcPr>
            <w:tcW w:w="2265" w:type="dxa"/>
          </w:tcPr>
          <w:p w14:paraId="70C868CF" w14:textId="349A498C" w:rsidR="00E44977" w:rsidRPr="00F534A8" w:rsidRDefault="00E44977" w:rsidP="00C920FE">
            <w:pPr>
              <w:rPr>
                <w:b/>
                <w:bCs/>
              </w:rPr>
            </w:pPr>
            <w:r w:rsidRPr="00F534A8">
              <w:rPr>
                <w:b/>
                <w:bCs/>
              </w:rPr>
              <w:t>Dato</w:t>
            </w:r>
          </w:p>
        </w:tc>
        <w:tc>
          <w:tcPr>
            <w:tcW w:w="2266" w:type="dxa"/>
          </w:tcPr>
          <w:p w14:paraId="5369C190" w14:textId="39483FED" w:rsidR="00E44977" w:rsidRPr="00F534A8" w:rsidRDefault="00E44977" w:rsidP="00C920FE">
            <w:pPr>
              <w:rPr>
                <w:b/>
                <w:bCs/>
              </w:rPr>
            </w:pPr>
            <w:r w:rsidRPr="00F534A8">
              <w:rPr>
                <w:b/>
                <w:bCs/>
              </w:rPr>
              <w:t>Fra kl.</w:t>
            </w:r>
          </w:p>
        </w:tc>
        <w:tc>
          <w:tcPr>
            <w:tcW w:w="2266" w:type="dxa"/>
          </w:tcPr>
          <w:p w14:paraId="1B338E9A" w14:textId="716E506E" w:rsidR="00E44977" w:rsidRPr="00F534A8" w:rsidRDefault="00E44977" w:rsidP="00C920FE">
            <w:pPr>
              <w:rPr>
                <w:b/>
                <w:bCs/>
              </w:rPr>
            </w:pPr>
            <w:r w:rsidRPr="00F534A8">
              <w:rPr>
                <w:b/>
                <w:bCs/>
              </w:rPr>
              <w:t>Til kl.</w:t>
            </w:r>
          </w:p>
        </w:tc>
      </w:tr>
      <w:tr w:rsidR="00E44977" w14:paraId="31E8D629" w14:textId="77777777" w:rsidTr="00E44977">
        <w:tc>
          <w:tcPr>
            <w:tcW w:w="2265" w:type="dxa"/>
          </w:tcPr>
          <w:p w14:paraId="24C8A078" w14:textId="7F2D95C2" w:rsidR="00E44977" w:rsidRDefault="00E44977" w:rsidP="00E44977">
            <w:r>
              <w:t>Mandag</w:t>
            </w:r>
          </w:p>
        </w:tc>
        <w:tc>
          <w:tcPr>
            <w:tcW w:w="2265" w:type="dxa"/>
          </w:tcPr>
          <w:p w14:paraId="3FC0D4B0" w14:textId="5FF7400C" w:rsidR="00E44977" w:rsidRDefault="00E44977" w:rsidP="00E44977">
            <w:r>
              <w:t>02.12.2024</w:t>
            </w:r>
          </w:p>
        </w:tc>
        <w:tc>
          <w:tcPr>
            <w:tcW w:w="2266" w:type="dxa"/>
          </w:tcPr>
          <w:p w14:paraId="63AC4D82" w14:textId="4D642BFC" w:rsidR="00E44977" w:rsidRDefault="00E44977" w:rsidP="00E44977">
            <w:r>
              <w:t>21:00</w:t>
            </w:r>
          </w:p>
        </w:tc>
        <w:tc>
          <w:tcPr>
            <w:tcW w:w="2266" w:type="dxa"/>
          </w:tcPr>
          <w:p w14:paraId="642671CE" w14:textId="3CEA1272" w:rsidR="00E44977" w:rsidRDefault="00E44977" w:rsidP="00E44977">
            <w:r>
              <w:t>06:00</w:t>
            </w:r>
          </w:p>
        </w:tc>
      </w:tr>
      <w:tr w:rsidR="00E44977" w14:paraId="037D8D16" w14:textId="77777777" w:rsidTr="00E44977">
        <w:tc>
          <w:tcPr>
            <w:tcW w:w="2265" w:type="dxa"/>
          </w:tcPr>
          <w:p w14:paraId="4C6CB311" w14:textId="60BD9F49" w:rsidR="00E44977" w:rsidRDefault="00E44977" w:rsidP="00E44977">
            <w:r>
              <w:t xml:space="preserve">Tirsdag </w:t>
            </w:r>
          </w:p>
        </w:tc>
        <w:tc>
          <w:tcPr>
            <w:tcW w:w="2265" w:type="dxa"/>
          </w:tcPr>
          <w:p w14:paraId="011E7AA8" w14:textId="1F7B91AF" w:rsidR="00E44977" w:rsidRDefault="00E44977" w:rsidP="00E44977">
            <w:r>
              <w:t>03.12.2024</w:t>
            </w:r>
          </w:p>
        </w:tc>
        <w:tc>
          <w:tcPr>
            <w:tcW w:w="2266" w:type="dxa"/>
          </w:tcPr>
          <w:p w14:paraId="09542C97" w14:textId="5B709F5D" w:rsidR="00E44977" w:rsidRDefault="00E44977" w:rsidP="00E44977">
            <w:r>
              <w:t>21:00</w:t>
            </w:r>
          </w:p>
        </w:tc>
        <w:tc>
          <w:tcPr>
            <w:tcW w:w="2266" w:type="dxa"/>
          </w:tcPr>
          <w:p w14:paraId="7D3F611D" w14:textId="76CD6C6E" w:rsidR="00E44977" w:rsidRDefault="00E44977" w:rsidP="00E44977">
            <w:r>
              <w:t>06:00</w:t>
            </w:r>
          </w:p>
        </w:tc>
      </w:tr>
      <w:tr w:rsidR="00E44977" w14:paraId="72AC1543" w14:textId="77777777" w:rsidTr="00E44977">
        <w:tc>
          <w:tcPr>
            <w:tcW w:w="2265" w:type="dxa"/>
          </w:tcPr>
          <w:p w14:paraId="029A4450" w14:textId="20A87584" w:rsidR="00E44977" w:rsidRDefault="00E44977" w:rsidP="00E44977">
            <w:r>
              <w:t>Onsdag</w:t>
            </w:r>
          </w:p>
        </w:tc>
        <w:tc>
          <w:tcPr>
            <w:tcW w:w="2265" w:type="dxa"/>
          </w:tcPr>
          <w:p w14:paraId="733B50D4" w14:textId="610B0F8A" w:rsidR="00E44977" w:rsidRDefault="00E44977" w:rsidP="00E44977">
            <w:r>
              <w:t>04.12.2024</w:t>
            </w:r>
          </w:p>
        </w:tc>
        <w:tc>
          <w:tcPr>
            <w:tcW w:w="2266" w:type="dxa"/>
          </w:tcPr>
          <w:p w14:paraId="4598D5D2" w14:textId="09D43E57" w:rsidR="00E44977" w:rsidRDefault="00E44977" w:rsidP="00E44977">
            <w:r>
              <w:t>21:00</w:t>
            </w:r>
          </w:p>
        </w:tc>
        <w:tc>
          <w:tcPr>
            <w:tcW w:w="2266" w:type="dxa"/>
          </w:tcPr>
          <w:p w14:paraId="134FACFD" w14:textId="0DEF541B" w:rsidR="00E44977" w:rsidRDefault="00E44977" w:rsidP="00E44977">
            <w:r>
              <w:t>06:00</w:t>
            </w:r>
          </w:p>
        </w:tc>
      </w:tr>
      <w:tr w:rsidR="00E44977" w14:paraId="42F21A01" w14:textId="77777777" w:rsidTr="00E44977">
        <w:tc>
          <w:tcPr>
            <w:tcW w:w="2265" w:type="dxa"/>
          </w:tcPr>
          <w:p w14:paraId="4EB8A3C0" w14:textId="5C572CFF" w:rsidR="00E44977" w:rsidRDefault="00E44977" w:rsidP="00E44977">
            <w:r>
              <w:t>Torsdag</w:t>
            </w:r>
          </w:p>
        </w:tc>
        <w:tc>
          <w:tcPr>
            <w:tcW w:w="2265" w:type="dxa"/>
          </w:tcPr>
          <w:p w14:paraId="1C6ED2B2" w14:textId="7EDE0099" w:rsidR="00E44977" w:rsidRDefault="00E44977" w:rsidP="00E44977">
            <w:r>
              <w:t>05.12.2024</w:t>
            </w:r>
          </w:p>
        </w:tc>
        <w:tc>
          <w:tcPr>
            <w:tcW w:w="2266" w:type="dxa"/>
          </w:tcPr>
          <w:p w14:paraId="6295B740" w14:textId="1B14B0E8" w:rsidR="00E44977" w:rsidRDefault="00E44977" w:rsidP="00E44977">
            <w:r>
              <w:t>21:00</w:t>
            </w:r>
          </w:p>
        </w:tc>
        <w:tc>
          <w:tcPr>
            <w:tcW w:w="2266" w:type="dxa"/>
          </w:tcPr>
          <w:p w14:paraId="24A4021F" w14:textId="33105C79" w:rsidR="00E44977" w:rsidRDefault="00E44977" w:rsidP="00E44977">
            <w:r>
              <w:t>06:00</w:t>
            </w:r>
          </w:p>
        </w:tc>
      </w:tr>
    </w:tbl>
    <w:p w14:paraId="29A19DAD" w14:textId="6DB730F9" w:rsidR="00E44977" w:rsidRDefault="00E44977" w:rsidP="00C920FE"/>
    <w:p w14:paraId="236D34F1" w14:textId="6081E252" w:rsidR="00F85E65" w:rsidRPr="006F4324" w:rsidRDefault="00F85E65" w:rsidP="00C920FE">
      <w:pPr>
        <w:rPr>
          <w:u w:val="single"/>
        </w:rPr>
      </w:pPr>
      <w:r w:rsidRPr="006F4324">
        <w:rPr>
          <w:u w:val="single"/>
        </w:rPr>
        <w:t>Prosjektorganisasjon</w:t>
      </w:r>
      <w:r w:rsidR="009C407E">
        <w:rPr>
          <w:u w:val="single"/>
        </w:rPr>
        <w:t>:</w:t>
      </w:r>
    </w:p>
    <w:p w14:paraId="7242CF28" w14:textId="760F44BB" w:rsidR="00F85E65" w:rsidRPr="005222F2" w:rsidRDefault="00F85E65" w:rsidP="006031C5">
      <w:pPr>
        <w:spacing w:line="240" w:lineRule="auto"/>
      </w:pPr>
      <w:r w:rsidRPr="005222F2">
        <w:t>Ansvarlig for tiltaket: Lier VVA KF</w:t>
      </w:r>
    </w:p>
    <w:p w14:paraId="42D4250C" w14:textId="71BB0561" w:rsidR="00F85E65" w:rsidRDefault="00F85E65" w:rsidP="006031C5">
      <w:pPr>
        <w:spacing w:line="240" w:lineRule="auto"/>
      </w:pPr>
      <w:r w:rsidRPr="005222F2">
        <w:t>Utførende Entreprenør: Cowi</w:t>
      </w:r>
    </w:p>
    <w:p w14:paraId="67ED64DC" w14:textId="77777777" w:rsidR="00F85E65" w:rsidRPr="006F4324" w:rsidRDefault="00F85E65" w:rsidP="00C920FE">
      <w:pPr>
        <w:rPr>
          <w:u w:val="single"/>
        </w:rPr>
      </w:pPr>
    </w:p>
    <w:p w14:paraId="41A78905" w14:textId="1B74BCEA" w:rsidR="00F85E65" w:rsidRPr="006F4324" w:rsidRDefault="00F85E65" w:rsidP="00C920FE">
      <w:pPr>
        <w:rPr>
          <w:u w:val="single"/>
        </w:rPr>
      </w:pPr>
      <w:r w:rsidRPr="006F4324">
        <w:rPr>
          <w:u w:val="single"/>
        </w:rPr>
        <w:t>Spørsmål/kontaktpersoner</w:t>
      </w:r>
    </w:p>
    <w:p w14:paraId="5E61B8AB" w14:textId="73B8EC31" w:rsidR="00F85E65" w:rsidRDefault="00F85E65" w:rsidP="006031C5">
      <w:pPr>
        <w:spacing w:line="240" w:lineRule="auto"/>
      </w:pPr>
      <w:r>
        <w:t>Prosjektleder: Helene Stamnes, Lier VVA, tlf 476 63 879</w:t>
      </w:r>
    </w:p>
    <w:p w14:paraId="2B12BDA9" w14:textId="08BAC9D4" w:rsidR="00F85E65" w:rsidRDefault="00F85E65" w:rsidP="006031C5">
      <w:pPr>
        <w:spacing w:line="240" w:lineRule="auto"/>
      </w:pPr>
      <w:r>
        <w:t xml:space="preserve">Grunneierkontakt: Even </w:t>
      </w:r>
      <w:r w:rsidR="005222F2">
        <w:t>S. Enger, Regio360 Rådgivning, t</w:t>
      </w:r>
      <w:r>
        <w:t>lf</w:t>
      </w:r>
      <w:r w:rsidR="006F4324">
        <w:t xml:space="preserve"> 90 92 11 23</w:t>
      </w:r>
    </w:p>
    <w:p w14:paraId="576B1735" w14:textId="78ABFB7E" w:rsidR="005222F2" w:rsidRDefault="005222F2" w:rsidP="006031C5">
      <w:pPr>
        <w:spacing w:line="240" w:lineRule="auto"/>
      </w:pPr>
      <w:r>
        <w:lastRenderedPageBreak/>
        <w:t xml:space="preserve">Utførende: Steffen Storbak, Cowi, tlf </w:t>
      </w:r>
      <w:r w:rsidRPr="005222F2">
        <w:t>976 50 804</w:t>
      </w:r>
    </w:p>
    <w:p w14:paraId="601CB185" w14:textId="77777777" w:rsidR="006F4324" w:rsidRDefault="006F4324" w:rsidP="00C920FE"/>
    <w:p w14:paraId="16F8FBA1" w14:textId="6C59E40E" w:rsidR="006F4324" w:rsidRDefault="006F4324" w:rsidP="00C920FE">
      <w:r>
        <w:t>Lier, 28. november 24</w:t>
      </w:r>
    </w:p>
    <w:p w14:paraId="35BCA977" w14:textId="77777777" w:rsidR="006F4324" w:rsidRDefault="006F4324" w:rsidP="00C920FE"/>
    <w:p w14:paraId="0FCD997D" w14:textId="77777777" w:rsidR="006F4324" w:rsidRDefault="006F4324" w:rsidP="00C920FE"/>
    <w:p w14:paraId="5C153EA9" w14:textId="53E392C8" w:rsidR="006031C5" w:rsidRDefault="006031C5" w:rsidP="006031C5">
      <w:pPr>
        <w:spacing w:line="240" w:lineRule="auto"/>
      </w:pPr>
      <w:r>
        <w:t>Med vennlig hilsen</w:t>
      </w:r>
    </w:p>
    <w:p w14:paraId="75ACC28A" w14:textId="36ABD85E" w:rsidR="006031C5" w:rsidRDefault="006031C5" w:rsidP="006031C5">
      <w:pPr>
        <w:spacing w:line="240" w:lineRule="auto"/>
      </w:pPr>
    </w:p>
    <w:p w14:paraId="79986CDB" w14:textId="1459B8D2" w:rsidR="007B6783" w:rsidRDefault="007B6783" w:rsidP="006031C5">
      <w:pPr>
        <w:spacing w:line="240" w:lineRule="auto"/>
      </w:pPr>
      <w:r>
        <w:t>Lier vei, vann og avløp KF</w:t>
      </w:r>
    </w:p>
    <w:p w14:paraId="78D452B2" w14:textId="70A143A3" w:rsidR="006F4324" w:rsidRDefault="006F4324" w:rsidP="006031C5">
      <w:pPr>
        <w:spacing w:line="240" w:lineRule="auto"/>
      </w:pPr>
      <w:r>
        <w:t>Helene Stamnes</w:t>
      </w:r>
    </w:p>
    <w:p w14:paraId="2537FC81" w14:textId="25ECCC5D" w:rsidR="006F4324" w:rsidRDefault="006F4324" w:rsidP="006031C5">
      <w:pPr>
        <w:spacing w:line="240" w:lineRule="auto"/>
      </w:pPr>
      <w:r>
        <w:t>Prosjektleder</w:t>
      </w:r>
    </w:p>
    <w:p w14:paraId="6642317C" w14:textId="77777777" w:rsidR="00F85E65" w:rsidRDefault="00F85E65" w:rsidP="00C920FE"/>
    <w:p w14:paraId="51690714" w14:textId="45416FA5" w:rsidR="006F4324" w:rsidRDefault="006F4324">
      <w:r>
        <w:br w:type="page"/>
      </w:r>
    </w:p>
    <w:p w14:paraId="7A64DD90" w14:textId="04C86635" w:rsidR="006F4324" w:rsidRDefault="006F4324" w:rsidP="00C920FE">
      <w:r>
        <w:lastRenderedPageBreak/>
        <w:t>Vedlegg 1:</w:t>
      </w:r>
    </w:p>
    <w:p w14:paraId="4E1CDED5" w14:textId="67548725" w:rsidR="006F4324" w:rsidRDefault="006F4324" w:rsidP="00C920FE">
      <w:r w:rsidRPr="006F4324">
        <w:rPr>
          <w:noProof/>
          <w:lang w:eastAsia="nb-NO"/>
        </w:rPr>
        <w:drawing>
          <wp:inline distT="0" distB="0" distL="0" distR="0" wp14:anchorId="30D18FAE" wp14:editId="54C92C3F">
            <wp:extent cx="4552950" cy="4124354"/>
            <wp:effectExtent l="0" t="0" r="0" b="9525"/>
            <wp:docPr id="1350550602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55060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57970" cy="4128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2314E" w14:textId="5A244999" w:rsidR="006F4324" w:rsidRDefault="006F4324" w:rsidP="00C920FE">
      <w:r>
        <w:t>Boreplan (1): Punkt C01-C08 er borepunkter</w:t>
      </w:r>
    </w:p>
    <w:p w14:paraId="773F90F3" w14:textId="4CD2E12D" w:rsidR="006F4324" w:rsidRDefault="006F4324" w:rsidP="00C920FE">
      <w:r>
        <w:lastRenderedPageBreak/>
        <w:t xml:space="preserve"> </w:t>
      </w:r>
      <w:r w:rsidRPr="006F4324">
        <w:rPr>
          <w:noProof/>
          <w:lang w:eastAsia="nb-NO"/>
        </w:rPr>
        <w:drawing>
          <wp:inline distT="0" distB="0" distL="0" distR="0" wp14:anchorId="239388CE" wp14:editId="670CB09B">
            <wp:extent cx="4610100" cy="6314040"/>
            <wp:effectExtent l="0" t="0" r="0" b="0"/>
            <wp:docPr id="1943384995" name="Bilde 1" descr="Et bilde som inneholder kart, plan, tekst, atlas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384995" name="Bilde 1" descr="Et bilde som inneholder kart, plan, tekst, atlas&#10;&#10;Automatisk generert beskrivels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19103" cy="632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C5178" w14:textId="50D76142" w:rsidR="006F4324" w:rsidRDefault="006F4324" w:rsidP="006F4324">
      <w:r>
        <w:t>Boreplan (2): Punkt C08-C14 er borepunkter.</w:t>
      </w:r>
    </w:p>
    <w:p w14:paraId="3D87D7BD" w14:textId="77777777" w:rsidR="006F4324" w:rsidRDefault="006F4324" w:rsidP="00C920FE"/>
    <w:sectPr w:rsidR="006F4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7D6387"/>
    <w:multiLevelType w:val="hybridMultilevel"/>
    <w:tmpl w:val="0E844920"/>
    <w:lvl w:ilvl="0" w:tplc="D63EB5B2">
      <w:start w:val="1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290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0B4"/>
    <w:rsid w:val="000554A1"/>
    <w:rsid w:val="00420087"/>
    <w:rsid w:val="00420213"/>
    <w:rsid w:val="004265DC"/>
    <w:rsid w:val="004B5A8B"/>
    <w:rsid w:val="005222F2"/>
    <w:rsid w:val="006031C5"/>
    <w:rsid w:val="006550B4"/>
    <w:rsid w:val="006F4324"/>
    <w:rsid w:val="007A3CEA"/>
    <w:rsid w:val="007B6783"/>
    <w:rsid w:val="008026DD"/>
    <w:rsid w:val="009C407E"/>
    <w:rsid w:val="00AE2108"/>
    <w:rsid w:val="00B54AD8"/>
    <w:rsid w:val="00C73C04"/>
    <w:rsid w:val="00C920FE"/>
    <w:rsid w:val="00D11EC5"/>
    <w:rsid w:val="00E44977"/>
    <w:rsid w:val="00F534A8"/>
    <w:rsid w:val="00F8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98169"/>
  <w15:chartTrackingRefBased/>
  <w15:docId w15:val="{2DF4BD13-D655-4165-BA7C-4106E64D7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324"/>
  </w:style>
  <w:style w:type="paragraph" w:styleId="Overskrift1">
    <w:name w:val="heading 1"/>
    <w:basedOn w:val="Normal"/>
    <w:next w:val="Normal"/>
    <w:link w:val="Overskrift1Tegn"/>
    <w:uiPriority w:val="9"/>
    <w:qFormat/>
    <w:rsid w:val="006550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55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550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550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550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550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550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550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550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550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550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550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550B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550B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550B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550B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550B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550B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550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55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550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550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550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550B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550B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550B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550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550B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550B4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E44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311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 Enger</dc:creator>
  <cp:keywords/>
  <dc:description/>
  <cp:lastModifiedBy>Hanne Kristin Andreassen</cp:lastModifiedBy>
  <cp:revision>2</cp:revision>
  <dcterms:created xsi:type="dcterms:W3CDTF">2024-11-28T07:57:00Z</dcterms:created>
  <dcterms:modified xsi:type="dcterms:W3CDTF">2024-11-28T07:57:00Z</dcterms:modified>
</cp:coreProperties>
</file>